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40866.xml.htm"/>
      <w:bookmarkStart w:id="1" w:name="kswkform4_17829408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249.47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429,139.0301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250.4143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427,739.0301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251.5643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426,339.0301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426,139.0301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$248.98 to $249.76,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$250.29 to $251.05,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$251.35 to $251.81,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$252.49 to $252.50,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819</Words>
  <Characters>4449</Characters>
  <CharactersWithSpaces>5183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