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49175.xml.htm"/>
      <w:bookmarkStart w:id="1" w:name="kswkform4_17841491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266.17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421,839.0301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267.7923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420,939.0301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268.8763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419,839.0301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269.7604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419,539.0301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$267.23 to $268.07,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$268.36 to $269.23,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$269.37 to $270.20,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4142</Characters>
  <CharactersWithSpaces>4821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