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us92343e1029_102124.txt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VERISIGN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92343E102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92343E102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8537969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VERISIGN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12061 BLUEMONT WAY ATTN: GENERAL COUNSEL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RESTON VA 20190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VERISIGN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VERISIGN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96"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2024-10-21T15:17:55Z</dcterms:created>
  <dcterms:modified xsi:type="dcterms:W3CDTF">2024-10-21T15:17:55Z</dcterms:modified>
</cp:coreProperties>
</file>