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754.xml.htm"/>
      <w:bookmarkStart w:id="1" w:name="kswkform4_1783542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263.64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426,039.0301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264.7783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424,839.0301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266.4086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423,839.0301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267.4544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422,939.0301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268.8934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422,839.0301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$264.68 to $265.62,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$266.09 to $266.79,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$267.15 to $267.86,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$268.68 to $268.90,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828</Words>
  <Characters>4498</Characters>
  <CharactersWithSpaces>5234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