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356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Kilguss George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208.909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120,826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210.0485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99,470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210.7353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97,226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211.5663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$208.31 to $209.25,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$209.36 to $210.3550,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$210.37 to $211.33,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$211.38 to $211.69,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40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George</w:t>
        <w:tab/>
        <w:t>01/12/2023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Kilguss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5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763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2023-01-12T18:11:39Z</dcterms:created>
  <dcterms:modified xsi:type="dcterms:W3CDTF">2023-01-12T18:11:39Z</dcterms:modified>
</cp:coreProperties>
</file>