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16011.xml.htm"/>
      <w:bookmarkStart w:id="1" w:name="kswkform4_1792616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304.3225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374,727.4109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305.2377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374,527.4109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306.5361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372,227.4109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307.4125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371,827.4109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$303.78 to $304.69,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$304.88 to $305.60,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$305.97 to $306.95,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$307.02 to $307.80,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822</Words>
  <Characters>4470</Characters>
  <CharactersWithSpaces>5197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