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5389.xml.htm"/>
      <w:bookmarkStart w:id="1" w:name="kswkform4_17914053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291.6327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379,927.4109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292.8318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378,827.4109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294.0925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378,427.4109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$290.91 to $291.87,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$292.47 to $293.31,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$293.72 to $294.40,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757</Words>
  <Characters>4116</Characters>
  <CharactersWithSpaces>4787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