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1109.xml.htm"/>
      <w:bookmarkStart w:id="1" w:name="kswkform4_17864811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Indelicarto Thomas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781"/>
        <w:gridCol w:w="438"/>
        <w:gridCol w:w="834"/>
        <w:gridCol w:w="1434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292.35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34,551.0439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Thomas C. Indelicarto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24651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3102</Characters>
  <CharactersWithSpaces>3606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